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7F" w:rsidRPr="00912C7F" w:rsidRDefault="00912C7F" w:rsidP="00912C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Riba ribi grize rep.</w:t>
      </w:r>
    </w:p>
    <w:p w:rsidR="00912C7F" w:rsidRPr="00912C7F" w:rsidRDefault="00912C7F" w:rsidP="00912C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br/>
        <w:t>Ture bure valja, Ture bure gura. Brže Ture bure valja, nego Ture bure gura.</w:t>
      </w:r>
    </w:p>
    <w:p w:rsidR="00912C7F" w:rsidRPr="00912C7F" w:rsidRDefault="00912C7F" w:rsidP="00912C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br/>
        <w:t>Ture bure gura, bula bure valja, bolje ture bure gura nego bula bure valja.</w:t>
      </w:r>
    </w:p>
    <w:p w:rsidR="00912C7F" w:rsidRPr="00912C7F" w:rsidRDefault="00912C7F" w:rsidP="00912C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br/>
        <w:t>Na vrh brda vrba mrda.</w:t>
      </w:r>
    </w:p>
    <w:p w:rsidR="00912C7F" w:rsidRPr="00912C7F" w:rsidRDefault="00912C7F" w:rsidP="00912C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br/>
        <w:t>Igla igra igru igle.</w:t>
      </w:r>
    </w:p>
    <w:p w:rsidR="00912C7F" w:rsidRPr="00912C7F" w:rsidRDefault="00912C7F" w:rsidP="00912C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br/>
        <w:t xml:space="preserve">Na štriku se suši </w:t>
      </w:r>
      <w:proofErr w:type="spellStart"/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šosić</w:t>
      </w:r>
      <w:proofErr w:type="spellEnd"/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.</w:t>
      </w:r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br/>
        <w:t xml:space="preserve">Suši se, suši se </w:t>
      </w:r>
      <w:proofErr w:type="spellStart"/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šosiću</w:t>
      </w:r>
      <w:proofErr w:type="spellEnd"/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 moj!</w:t>
      </w:r>
    </w:p>
    <w:p w:rsidR="00912C7F" w:rsidRPr="00912C7F" w:rsidRDefault="00912C7F" w:rsidP="00912C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br/>
        <w:t>Cvrči, cvrči cvrčak na čvoru crne smrče.</w:t>
      </w:r>
    </w:p>
    <w:p w:rsidR="00912C7F" w:rsidRPr="00912C7F" w:rsidRDefault="00912C7F" w:rsidP="00912C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br/>
        <w:t>Čiča čvorak čuva četu čavki.</w:t>
      </w:r>
    </w:p>
    <w:p w:rsidR="00912C7F" w:rsidRPr="00912C7F" w:rsidRDefault="00912C7F" w:rsidP="00912C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br/>
        <w:t>Miš uz pušku miš niz pušku, nasred puške vodu pije.</w:t>
      </w:r>
    </w:p>
    <w:p w:rsidR="00912C7F" w:rsidRPr="00912C7F" w:rsidRDefault="00912C7F" w:rsidP="00912C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br/>
        <w:t>Kralj Karlo i kraljica Klara su krali klarinet.</w:t>
      </w:r>
    </w:p>
    <w:p w:rsidR="00912C7F" w:rsidRPr="00912C7F" w:rsidRDefault="00912C7F" w:rsidP="00912C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br/>
        <w:t>Svraka svraku preskakala, </w:t>
      </w:r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br/>
        <w:t xml:space="preserve">svaka svraka </w:t>
      </w:r>
      <w:proofErr w:type="spellStart"/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skaka</w:t>
      </w:r>
      <w:proofErr w:type="spellEnd"/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 na dva kraka.</w:t>
      </w:r>
    </w:p>
    <w:p w:rsidR="00912C7F" w:rsidRPr="00912C7F" w:rsidRDefault="00912C7F" w:rsidP="00912C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br/>
        <w:t>Uz kruščić niz kruščić.</w:t>
      </w:r>
    </w:p>
    <w:p w:rsidR="00912C7F" w:rsidRPr="00912C7F" w:rsidRDefault="00912C7F" w:rsidP="00912C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br/>
        <w:t>Usiriše li ti se sir?</w:t>
      </w:r>
    </w:p>
    <w:p w:rsidR="00912C7F" w:rsidRPr="00912C7F" w:rsidRDefault="00912C7F" w:rsidP="00912C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br/>
        <w:t>Pitala metla metlu, gdje je metla metlu.</w:t>
      </w:r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br/>
        <w:t xml:space="preserve">Metla </w:t>
      </w:r>
      <w:proofErr w:type="spellStart"/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metla</w:t>
      </w:r>
      <w:proofErr w:type="spellEnd"/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 metlu iza vrata.</w:t>
      </w:r>
    </w:p>
    <w:p w:rsidR="00912C7F" w:rsidRPr="00912C7F" w:rsidRDefault="00912C7F" w:rsidP="00912C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br/>
        <w:t>Medo medi ne da meda, ne da medo medi meda.</w:t>
      </w:r>
    </w:p>
    <w:p w:rsidR="00912C7F" w:rsidRPr="00912C7F" w:rsidRDefault="00912C7F" w:rsidP="00912C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lastRenderedPageBreak/>
        <w:br/>
        <w:t>Tri tigra, tri tigrice, tri tigrića.</w:t>
      </w:r>
    </w:p>
    <w:p w:rsidR="00912C7F" w:rsidRPr="00912C7F" w:rsidRDefault="00912C7F" w:rsidP="00912C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br/>
        <w:t>Šaš se suši, suši se šaš.</w:t>
      </w:r>
    </w:p>
    <w:p w:rsidR="00912C7F" w:rsidRPr="00912C7F" w:rsidRDefault="00912C7F" w:rsidP="00912C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br/>
        <w:t xml:space="preserve">Škaf i </w:t>
      </w:r>
      <w:proofErr w:type="spellStart"/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škafnjak</w:t>
      </w:r>
      <w:proofErr w:type="spellEnd"/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.</w:t>
      </w:r>
    </w:p>
    <w:p w:rsidR="00912C7F" w:rsidRPr="00912C7F" w:rsidRDefault="00912C7F" w:rsidP="00912C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br/>
        <w:t xml:space="preserve">Jare lajalo i </w:t>
      </w:r>
      <w:proofErr w:type="spellStart"/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prolajalo</w:t>
      </w:r>
      <w:proofErr w:type="spellEnd"/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.</w:t>
      </w:r>
    </w:p>
    <w:p w:rsidR="00912C7F" w:rsidRPr="00912C7F" w:rsidRDefault="00912C7F" w:rsidP="00912C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br/>
        <w:t>Na kantaru katran, kantar mjeri katran.</w:t>
      </w:r>
    </w:p>
    <w:p w:rsidR="00912C7F" w:rsidRPr="00912C7F" w:rsidRDefault="00912C7F" w:rsidP="00912C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br/>
        <w:t>Brsti bršljan brdska koza, jarac jare jarkom voza.</w:t>
      </w:r>
    </w:p>
    <w:p w:rsidR="00912C7F" w:rsidRPr="00912C7F" w:rsidRDefault="00912C7F" w:rsidP="00912C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br/>
        <w:t>Pekar peče pite u peći.</w:t>
      </w:r>
    </w:p>
    <w:p w:rsidR="00912C7F" w:rsidRPr="00912C7F" w:rsidRDefault="00912C7F" w:rsidP="00912C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br/>
        <w:t xml:space="preserve">Grk sa grma mrko </w:t>
      </w:r>
      <w:proofErr w:type="spellStart"/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gledi</w:t>
      </w:r>
      <w:proofErr w:type="spellEnd"/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. </w:t>
      </w:r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br/>
        <w:t>Mrk je Grk, i brk mu mrk.</w:t>
      </w:r>
    </w:p>
    <w:p w:rsidR="00912C7F" w:rsidRPr="00912C7F" w:rsidRDefault="00912C7F" w:rsidP="00912C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br/>
        <w:t xml:space="preserve">Kad </w:t>
      </w:r>
      <w:proofErr w:type="spellStart"/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misliše</w:t>
      </w:r>
      <w:proofErr w:type="spellEnd"/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 na te, razveseliše li te?</w:t>
      </w:r>
    </w:p>
    <w:p w:rsidR="00912C7F" w:rsidRPr="00912C7F" w:rsidRDefault="00912C7F" w:rsidP="00912C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br/>
      </w:r>
      <w:proofErr w:type="spellStart"/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Odosmo</w:t>
      </w:r>
      <w:proofErr w:type="spellEnd"/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 u kotlokrpa, kad </w:t>
      </w:r>
      <w:proofErr w:type="spellStart"/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kotlokrp</w:t>
      </w:r>
      <w:proofErr w:type="spellEnd"/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 kotle krpi sa svojih devet </w:t>
      </w:r>
      <w:proofErr w:type="spellStart"/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kotlokrpica</w:t>
      </w:r>
      <w:proofErr w:type="spellEnd"/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, </w:t>
      </w:r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br/>
        <w:t xml:space="preserve">a stara im </w:t>
      </w:r>
      <w:proofErr w:type="spellStart"/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kotlokrpovka</w:t>
      </w:r>
      <w:proofErr w:type="spellEnd"/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kotlokrpavim</w:t>
      </w:r>
      <w:proofErr w:type="spellEnd"/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 kotlovima vodu nosi.</w:t>
      </w:r>
    </w:p>
    <w:p w:rsidR="00912C7F" w:rsidRPr="00912C7F" w:rsidRDefault="00912C7F" w:rsidP="00912C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br/>
        <w:t xml:space="preserve">Četiri </w:t>
      </w:r>
      <w:proofErr w:type="spellStart"/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čavčića</w:t>
      </w:r>
      <w:proofErr w:type="spellEnd"/>
      <w:r w:rsidRPr="00912C7F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 xml:space="preserve"> na čunčiću čučeći cijuču</w:t>
      </w:r>
    </w:p>
    <w:p w:rsidR="00912C7F" w:rsidRDefault="00912C7F" w:rsidP="00912C7F">
      <w:pP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</w:p>
    <w:p w:rsidR="00912C7F" w:rsidRDefault="00912C7F" w:rsidP="00912C7F">
      <w:pP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</w:p>
    <w:p w:rsidR="00912C7F" w:rsidRDefault="00912C7F" w:rsidP="00912C7F">
      <w:pP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</w:p>
    <w:p w:rsidR="00912C7F" w:rsidRDefault="00912C7F" w:rsidP="00912C7F">
      <w:pP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</w:p>
    <w:p w:rsidR="00912C7F" w:rsidRDefault="00912C7F" w:rsidP="00912C7F">
      <w:pP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</w:p>
    <w:p w:rsidR="00912C7F" w:rsidRDefault="00912C7F" w:rsidP="00912C7F">
      <w:pP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</w:p>
    <w:p w:rsidR="00912C7F" w:rsidRDefault="00912C7F" w:rsidP="00912C7F">
      <w:pP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</w:p>
    <w:p w:rsidR="00C61F14" w:rsidRDefault="00912C7F" w:rsidP="00912C7F">
      <w:pPr>
        <w:rPr>
          <w:rFonts w:ascii="Verdana" w:hAnsi="Verdana"/>
          <w:color w:val="000000"/>
          <w:sz w:val="21"/>
          <w:szCs w:val="21"/>
        </w:rPr>
      </w:pPr>
      <w:r w:rsidRPr="00912C7F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lastRenderedPageBreak/>
        <w:br/>
      </w:r>
      <w:r w:rsidRPr="00912C7F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br/>
      </w:r>
      <w: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Bila živa tri Kineza: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Jakci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Jakcidrakci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Jakcidrakcijakcidroni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Bile žive tri Kineskinje: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Cipka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Cipkalipka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Cipkalipkalimpomponi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I oni su se oženili: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Jakci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-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Cipka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Jakcidrakci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-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Cipkalipka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Jakcidrakcijakcidroni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-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Cipkalipkalimpomponi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I imali su djecu: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Jakci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-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Cipka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-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Fu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Jakcidrakci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-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Cipkalipka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-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Fučifu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Jakcidrakcijakcidroni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-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Cipkalipkalimpomponi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Fučifuofučifoni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</w:p>
    <w:p w:rsidR="00912C7F" w:rsidRPr="00912C7F" w:rsidRDefault="00912C7F" w:rsidP="0091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2C7F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hr-HR"/>
        </w:rPr>
        <w:t>Pleti Petre, Petru petlju.</w:t>
      </w:r>
      <w:r w:rsidRPr="00912C7F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br/>
      </w:r>
    </w:p>
    <w:p w:rsidR="00912C7F" w:rsidRPr="00912C7F" w:rsidRDefault="00912C7F" w:rsidP="00912C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912C7F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A to znači;</w:t>
      </w:r>
      <w:r w:rsidRPr="00912C7F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br/>
        <w:t>Lijepo sjedi,</w:t>
      </w:r>
      <w:r w:rsidRPr="00912C7F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br/>
        <w:t>u tri dana jednom jedi.</w:t>
      </w:r>
    </w:p>
    <w:p w:rsidR="00912C7F" w:rsidRPr="00912C7F" w:rsidRDefault="00912C7F" w:rsidP="00912C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912C7F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Pazi da se ne zapetljaš</w:t>
      </w:r>
      <w:r w:rsidRPr="00912C7F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br/>
        <w:t>dok tu petlju ne ispetljaš!</w:t>
      </w:r>
    </w:p>
    <w:p w:rsidR="00912C7F" w:rsidRPr="00912C7F" w:rsidRDefault="00912C7F" w:rsidP="00912C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912C7F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Petar Petru pleo petlju.</w:t>
      </w:r>
    </w:p>
    <w:p w:rsidR="00912C7F" w:rsidRPr="00912C7F" w:rsidRDefault="00912C7F" w:rsidP="00912C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912C7F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A to znači:</w:t>
      </w:r>
      <w:r w:rsidRPr="00912C7F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br/>
        <w:t>da je sjeo,</w:t>
      </w:r>
      <w:r w:rsidRPr="00912C7F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br/>
        <w:t>da tri dana nije jeo,</w:t>
      </w:r>
      <w:r w:rsidRPr="00912C7F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br/>
        <w:t>da se Petar strašno smeo</w:t>
      </w:r>
      <w:r w:rsidRPr="00912C7F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br/>
        <w:t>dok je Petru petlju pleo.</w:t>
      </w:r>
    </w:p>
    <w:p w:rsidR="00912C7F" w:rsidRPr="00912C7F" w:rsidRDefault="00912C7F" w:rsidP="00912C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912C7F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Dok je petlju ispetljao,</w:t>
      </w:r>
      <w:r w:rsidRPr="00912C7F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br/>
        <w:t>sav se u nju zapetljao.</w:t>
      </w:r>
    </w:p>
    <w:p w:rsidR="00912C7F" w:rsidRDefault="00912C7F" w:rsidP="00912C7F"/>
    <w:sectPr w:rsidR="00912C7F" w:rsidSect="00C61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12C7F"/>
    <w:rsid w:val="00912C7F"/>
    <w:rsid w:val="00942A22"/>
    <w:rsid w:val="00C6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F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1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912C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2018-04-18T10:13:00Z</cp:lastPrinted>
  <dcterms:created xsi:type="dcterms:W3CDTF">2018-04-18T10:11:00Z</dcterms:created>
  <dcterms:modified xsi:type="dcterms:W3CDTF">2018-04-18T10:14:00Z</dcterms:modified>
</cp:coreProperties>
</file>