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2D" w:rsidRDefault="00F560F1">
      <w:r>
        <w:rPr>
          <w:noProof/>
          <w:lang w:eastAsia="hr-HR"/>
        </w:rPr>
        <w:drawing>
          <wp:inline distT="0" distB="0" distL="0" distR="0">
            <wp:extent cx="5760720" cy="6923942"/>
            <wp:effectExtent l="19050" t="0" r="0" b="0"/>
            <wp:docPr id="1" name="Slika 1" descr="http://www.medioteka.hr/portal/sadrzaj/skola/priroda/zdravi_zu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oteka.hr/portal/sadrzaj/skola/priroda/zdravi_zu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543675" cy="4776404"/>
            <wp:effectExtent l="19050" t="0" r="9525" b="0"/>
            <wp:docPr id="4" name="Slika 4" descr="http://www.medioteka.hr/portal/sadrzaj/skola/priroda/prir_dr_zb_rad_list_od_kuce_do_skole_vodo_vo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ioteka.hr/portal/sadrzaj/skola/priroda/prir_dr_zb_rad_list_od_kuce_do_skole_vodo_vod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99" cy="47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208745"/>
            <wp:effectExtent l="19050" t="0" r="0" b="0"/>
            <wp:docPr id="7" name="Slika 7" descr="http://www.medioteka.hr/portal/sadrzaj/skola/priroda/prir_dr_zb_rad_list_od_kuce_do_skole_doba_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ioteka.hr/portal/sadrzaj/skola/priroda/prir_dr_zb_rad_list_od_kuce_do_skole_doba_d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731294"/>
            <wp:effectExtent l="19050" t="0" r="0" b="0"/>
            <wp:docPr id="10" name="Slika 10" descr="http://1.bp.blogspot.com/_BFxpGyKgEG0/TLcpXAc0smI/AAAAAAAALJE/Rm7D-L7g6KE/s1600/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BFxpGyKgEG0/TLcpXAc0smI/AAAAAAAALJE/Rm7D-L7g6KE/s1600/img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568446"/>
            <wp:effectExtent l="19050" t="0" r="0" b="0"/>
            <wp:docPr id="13" name="Slika 13" descr="http://3.bp.blogspot.com/_BFxpGyKgEG0/TLcpyk_kc5I/AAAAAAAALJM/ZsLHFNW9iKk/s1600/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BFxpGyKgEG0/TLcpyk_kc5I/AAAAAAAALJM/ZsLHFNW9iKk/s1600/img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896891"/>
            <wp:effectExtent l="19050" t="0" r="0" b="0"/>
            <wp:docPr id="16" name="Slika 16" descr="http://1.bp.blogspot.com/_BFxpGyKgEG0/TLcp5HQDCFI/AAAAAAAALJQ/PNIUVLWVohk/s1600/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BFxpGyKgEG0/TLcp5HQDCFI/AAAAAAAALJQ/PNIUVLWVohk/s1600/img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4F7">
        <w:rPr>
          <w:noProof/>
          <w:lang w:eastAsia="hr-HR"/>
        </w:rPr>
        <w:lastRenderedPageBreak/>
        <w:drawing>
          <wp:inline distT="0" distB="0" distL="0" distR="0">
            <wp:extent cx="4762500" cy="2695575"/>
            <wp:effectExtent l="19050" t="0" r="0" b="0"/>
            <wp:docPr id="19" name="Slika 19" descr="http://os-gradec.skole.hr/upload/os-gradec/images/newsimg/222/Image/pranje_ruku_dij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-gradec.skole.hr/upload/os-gradec/images/newsimg/222/Image/pranje_ruku_dijagram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F47" w:rsidRPr="001C5F47">
        <w:t>http://www.forum.hr/showthread.php?t=312187&amp;page=3</w:t>
      </w:r>
    </w:p>
    <w:sectPr w:rsidR="0030262D" w:rsidSect="00302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60F1"/>
    <w:rsid w:val="001C5F47"/>
    <w:rsid w:val="0030262D"/>
    <w:rsid w:val="003054F7"/>
    <w:rsid w:val="00F5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6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5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6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2015-09-25T20:01:00Z</dcterms:created>
  <dcterms:modified xsi:type="dcterms:W3CDTF">2015-09-25T20:50:00Z</dcterms:modified>
</cp:coreProperties>
</file>