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91" w:rsidRPr="00613591" w:rsidRDefault="00613591">
      <w:pPr>
        <w:rPr>
          <w:rFonts w:ascii="Times New Roman" w:hAnsi="Times New Roman" w:cs="Times New Roman"/>
          <w:sz w:val="24"/>
          <w:szCs w:val="24"/>
        </w:rPr>
      </w:pPr>
      <w:r w:rsidRPr="00613591">
        <w:rPr>
          <w:rFonts w:ascii="Times New Roman" w:hAnsi="Times New Roman" w:cs="Times New Roman"/>
          <w:sz w:val="24"/>
          <w:szCs w:val="24"/>
        </w:rPr>
        <w:t>Zaokruži najmanjeg, a prekriži najvećeg tigra!</w:t>
      </w:r>
    </w:p>
    <w:p w:rsidR="00D40A5C" w:rsidRDefault="00613591">
      <w:r w:rsidRPr="00613591">
        <w:drawing>
          <wp:inline distT="0" distB="0" distL="0" distR="0">
            <wp:extent cx="5760720" cy="6985650"/>
            <wp:effectExtent l="19050" t="0" r="0" b="0"/>
            <wp:docPr id="25" name="Slika 25" descr="https://scontent-mxp1-1.xx.fbcdn.net/hphotos-xtp1/v/t1.0-9/11800478_925636047496346_7591151729075330182_n.jpg?oh=4beea3ca454e300d5e93e885b02547c5&amp;oe=567C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mxp1-1.xx.fbcdn.net/hphotos-xtp1/v/t1.0-9/11800478_925636047496346_7591151729075330182_n.jpg?oh=4beea3ca454e300d5e93e885b02547c5&amp;oe=567C69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5C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591"/>
    <w:rsid w:val="000F13F3"/>
    <w:rsid w:val="003D25E9"/>
    <w:rsid w:val="0040186A"/>
    <w:rsid w:val="004301D5"/>
    <w:rsid w:val="00613591"/>
    <w:rsid w:val="00A12C50"/>
    <w:rsid w:val="00A339A6"/>
    <w:rsid w:val="00AB2D8F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2018-09-06T09:07:00Z</dcterms:created>
  <dcterms:modified xsi:type="dcterms:W3CDTF">2018-09-06T09:08:00Z</dcterms:modified>
</cp:coreProperties>
</file>