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27" w:rsidRPr="00CA6A27" w:rsidRDefault="00CA6A27" w:rsidP="00CA6A27">
      <w:pPr>
        <w:rPr>
          <w:rFonts w:ascii="Times New Roman" w:hAnsi="Times New Roman" w:cs="Times New Roman"/>
          <w:sz w:val="24"/>
          <w:szCs w:val="24"/>
        </w:rPr>
      </w:pPr>
      <w:r w:rsidRPr="00CA6A27">
        <w:rPr>
          <w:rFonts w:ascii="Times New Roman" w:hAnsi="Times New Roman" w:cs="Times New Roman"/>
          <w:sz w:val="24"/>
          <w:szCs w:val="24"/>
        </w:rPr>
        <w:t>Poveži iste slike!</w:t>
      </w:r>
    </w:p>
    <w:p w:rsidR="00D40A5C" w:rsidRDefault="00CA6A27">
      <w:r w:rsidRPr="00CA6A27">
        <w:drawing>
          <wp:inline distT="0" distB="0" distL="0" distR="0">
            <wp:extent cx="5762625" cy="6791325"/>
            <wp:effectExtent l="19050" t="0" r="9525" b="0"/>
            <wp:docPr id="19" name="Slika 19" descr="https://scontent-mxp1-1.xx.fbcdn.net/hphotos-xfa1/v/t1.0-9/11825229_925636040829680_4529949678423392267_n.jpg?oh=52d5dc43eaa6ed3a84173eb832aedf51&amp;oe=56741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mxp1-1.xx.fbcdn.net/hphotos-xfa1/v/t1.0-9/11825229_925636040829680_4529949678423392267_n.jpg?oh=52d5dc43eaa6ed3a84173eb832aedf51&amp;oe=5674120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9B" w:rsidRDefault="00792F9B">
      <w:r w:rsidRPr="00792F9B">
        <w:lastRenderedPageBreak/>
        <w:drawing>
          <wp:inline distT="0" distB="0" distL="0" distR="0">
            <wp:extent cx="5762625" cy="6886575"/>
            <wp:effectExtent l="19050" t="0" r="9525" b="0"/>
            <wp:docPr id="22" name="Slika 22" descr="https://scontent-mxp1-1.xx.fbcdn.net/hphotos-xta1/v/t1.0-9/11800304_925636270829657_7166760393069197084_n.jpg?oh=26cb8d6116633281942435efebfe7f48&amp;oe=566E4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mxp1-1.xx.fbcdn.net/hphotos-xta1/v/t1.0-9/11800304_925636270829657_7166760393069197084_n.jpg?oh=26cb8d6116633281942435efebfe7f48&amp;oe=566E42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9B" w:rsidRDefault="00792F9B">
      <w:r w:rsidRPr="00792F9B">
        <w:lastRenderedPageBreak/>
        <w:drawing>
          <wp:inline distT="0" distB="0" distL="0" distR="0">
            <wp:extent cx="5762625" cy="6877050"/>
            <wp:effectExtent l="19050" t="0" r="9525" b="0"/>
            <wp:docPr id="28" name="Slika 28" descr="https://scontent-mxp1-1.xx.fbcdn.net/hphotos-xpf1/v/t1.0-9/11828702_925636257496325_4490696180230233081_n.jpg?oh=4d7ea1c8d93c2c0847f7b6186de63300&amp;oe=566E9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mxp1-1.xx.fbcdn.net/hphotos-xpf1/v/t1.0-9/11828702_925636257496325_4490696180230233081_n.jpg?oh=4d7ea1c8d93c2c0847f7b6186de63300&amp;oe=566E9A1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9B" w:rsidRDefault="00792F9B"/>
    <w:p w:rsidR="00792F9B" w:rsidRDefault="00792F9B"/>
    <w:p w:rsidR="00792F9B" w:rsidRDefault="00792F9B"/>
    <w:p w:rsidR="00792F9B" w:rsidRDefault="00792F9B"/>
    <w:p w:rsidR="00792F9B" w:rsidRDefault="00792F9B"/>
    <w:p w:rsidR="00792F9B" w:rsidRDefault="00792F9B"/>
    <w:p w:rsidR="00792F9B" w:rsidRPr="00792F9B" w:rsidRDefault="00792F9B">
      <w:pPr>
        <w:rPr>
          <w:rFonts w:ascii="Times New Roman" w:hAnsi="Times New Roman" w:cs="Times New Roman"/>
        </w:rPr>
      </w:pPr>
      <w:r w:rsidRPr="00792F9B">
        <w:rPr>
          <w:rFonts w:ascii="Times New Roman" w:hAnsi="Times New Roman" w:cs="Times New Roman"/>
        </w:rPr>
        <w:lastRenderedPageBreak/>
        <w:t>Izreži i spoji dijelove!</w:t>
      </w:r>
    </w:p>
    <w:p w:rsidR="00792F9B" w:rsidRDefault="00792F9B">
      <w:r w:rsidRPr="00792F9B">
        <w:drawing>
          <wp:inline distT="0" distB="0" distL="0" distR="0">
            <wp:extent cx="4562475" cy="5838825"/>
            <wp:effectExtent l="19050" t="0" r="9525" b="0"/>
            <wp:docPr id="31" name="Slika 31" descr="https://scontent-mxp1-1.xx.fbcdn.net/hphotos-xfp1/v/t1.0-9/11900035_931045616955389_2974394012402237871_n.jpg?oh=7a7d9d9e98c369dc9cd5d17e264ed1cf&amp;oe=56695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mxp1-1.xx.fbcdn.net/hphotos-xfp1/v/t1.0-9/11900035_931045616955389_2974394012402237871_n.jpg?oh=7a7d9d9e98c369dc9cd5d17e264ed1cf&amp;oe=566950B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F9B" w:rsidSect="00D4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1C" w:rsidRDefault="0036501C" w:rsidP="00CA6A27">
      <w:pPr>
        <w:spacing w:after="0" w:line="240" w:lineRule="auto"/>
      </w:pPr>
      <w:r>
        <w:separator/>
      </w:r>
    </w:p>
  </w:endnote>
  <w:endnote w:type="continuationSeparator" w:id="1">
    <w:p w:rsidR="0036501C" w:rsidRDefault="0036501C" w:rsidP="00CA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1C" w:rsidRDefault="0036501C" w:rsidP="00CA6A27">
      <w:pPr>
        <w:spacing w:after="0" w:line="240" w:lineRule="auto"/>
      </w:pPr>
      <w:r>
        <w:separator/>
      </w:r>
    </w:p>
  </w:footnote>
  <w:footnote w:type="continuationSeparator" w:id="1">
    <w:p w:rsidR="0036501C" w:rsidRDefault="0036501C" w:rsidP="00CA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2B52"/>
    <w:multiLevelType w:val="hybridMultilevel"/>
    <w:tmpl w:val="884A02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A27"/>
    <w:rsid w:val="000F13F3"/>
    <w:rsid w:val="0036501C"/>
    <w:rsid w:val="003D25E9"/>
    <w:rsid w:val="0040186A"/>
    <w:rsid w:val="004301D5"/>
    <w:rsid w:val="00792F9B"/>
    <w:rsid w:val="00A12C50"/>
    <w:rsid w:val="00A339A6"/>
    <w:rsid w:val="00AB2D8F"/>
    <w:rsid w:val="00BD3565"/>
    <w:rsid w:val="00CA6A27"/>
    <w:rsid w:val="00D4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6A2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A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6A27"/>
  </w:style>
  <w:style w:type="paragraph" w:styleId="Podnoje">
    <w:name w:val="footer"/>
    <w:basedOn w:val="Normal"/>
    <w:link w:val="PodnojeChar"/>
    <w:uiPriority w:val="99"/>
    <w:semiHidden/>
    <w:unhideWhenUsed/>
    <w:rsid w:val="00CA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A6A27"/>
  </w:style>
  <w:style w:type="paragraph" w:styleId="Odlomakpopisa">
    <w:name w:val="List Paragraph"/>
    <w:basedOn w:val="Normal"/>
    <w:uiPriority w:val="34"/>
    <w:qFormat/>
    <w:rsid w:val="00CA6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2018-09-06T09:04:00Z</dcterms:created>
  <dcterms:modified xsi:type="dcterms:W3CDTF">2018-09-06T09:06:00Z</dcterms:modified>
</cp:coreProperties>
</file>